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601C4" w14:textId="10896F85" w:rsidR="0088341B" w:rsidRPr="00DA5C51" w:rsidRDefault="00085D3F" w:rsidP="0088341B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Bestyrelses</w:t>
      </w:r>
      <w:r w:rsidR="00ED0880">
        <w:rPr>
          <w:sz w:val="28"/>
          <w:szCs w:val="28"/>
        </w:rPr>
        <w:t xml:space="preserve">møde </w:t>
      </w:r>
      <w:r w:rsidR="0088341B">
        <w:rPr>
          <w:sz w:val="28"/>
          <w:szCs w:val="28"/>
        </w:rPr>
        <w:t xml:space="preserve">mandag den 8. </w:t>
      </w:r>
      <w:proofErr w:type="gramStart"/>
      <w:r w:rsidR="0088341B">
        <w:rPr>
          <w:sz w:val="28"/>
          <w:szCs w:val="28"/>
        </w:rPr>
        <w:t>Januar</w:t>
      </w:r>
      <w:proofErr w:type="gramEnd"/>
      <w:r w:rsidR="0088341B">
        <w:rPr>
          <w:sz w:val="28"/>
          <w:szCs w:val="28"/>
        </w:rPr>
        <w:t xml:space="preserve"> 2018</w:t>
      </w:r>
    </w:p>
    <w:p w14:paraId="167E8AF5" w14:textId="77777777" w:rsidR="0088341B" w:rsidRDefault="0088341B" w:rsidP="0088341B"/>
    <w:p w14:paraId="72D163CE" w14:textId="77777777" w:rsidR="0088341B" w:rsidRPr="0088341B" w:rsidRDefault="0088341B" w:rsidP="0088341B">
      <w:pPr>
        <w:rPr>
          <w:sz w:val="36"/>
          <w:szCs w:val="3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62"/>
        <w:gridCol w:w="3190"/>
        <w:gridCol w:w="3170"/>
      </w:tblGrid>
      <w:tr w:rsidR="0088341B" w14:paraId="4EAADF77" w14:textId="77777777" w:rsidTr="00472712">
        <w:tc>
          <w:tcPr>
            <w:tcW w:w="3207" w:type="dxa"/>
          </w:tcPr>
          <w:p w14:paraId="65EEB811" w14:textId="77777777" w:rsidR="0088341B" w:rsidRPr="00726BCE" w:rsidRDefault="0088341B" w:rsidP="00472712">
            <w:pPr>
              <w:rPr>
                <w:b/>
              </w:rPr>
            </w:pPr>
            <w:r w:rsidRPr="00726BCE">
              <w:rPr>
                <w:b/>
              </w:rPr>
              <w:t>Emne</w:t>
            </w:r>
          </w:p>
          <w:p w14:paraId="1218431D" w14:textId="77777777" w:rsidR="0088341B" w:rsidRDefault="0088341B" w:rsidP="00472712">
            <w:pPr>
              <w:rPr>
                <w:b/>
                <w:sz w:val="28"/>
                <w:szCs w:val="28"/>
              </w:rPr>
            </w:pPr>
          </w:p>
        </w:tc>
        <w:tc>
          <w:tcPr>
            <w:tcW w:w="3207" w:type="dxa"/>
          </w:tcPr>
          <w:p w14:paraId="47D36855" w14:textId="77777777" w:rsidR="0088341B" w:rsidRPr="00726BCE" w:rsidRDefault="0088341B" w:rsidP="00472712">
            <w:pPr>
              <w:rPr>
                <w:b/>
                <w:sz w:val="28"/>
                <w:szCs w:val="28"/>
              </w:rPr>
            </w:pPr>
            <w:r w:rsidRPr="00726BCE">
              <w:rPr>
                <w:b/>
                <w:sz w:val="28"/>
                <w:szCs w:val="28"/>
              </w:rPr>
              <w:t xml:space="preserve">Hvad har vi drøftet? </w:t>
            </w:r>
          </w:p>
        </w:tc>
        <w:tc>
          <w:tcPr>
            <w:tcW w:w="3208" w:type="dxa"/>
          </w:tcPr>
          <w:p w14:paraId="14565295" w14:textId="77777777" w:rsidR="0088341B" w:rsidRDefault="0088341B" w:rsidP="004727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Hvad er besluttet? </w:t>
            </w:r>
          </w:p>
        </w:tc>
      </w:tr>
      <w:tr w:rsidR="0088341B" w14:paraId="5E879A84" w14:textId="77777777" w:rsidTr="00472712">
        <w:trPr>
          <w:trHeight w:val="2118"/>
        </w:trPr>
        <w:tc>
          <w:tcPr>
            <w:tcW w:w="3207" w:type="dxa"/>
          </w:tcPr>
          <w:p w14:paraId="0C4BC10F" w14:textId="1040C339" w:rsidR="0088341B" w:rsidRPr="00DA5C51" w:rsidRDefault="00EE7C20" w:rsidP="00883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Polakker</w:t>
            </w:r>
            <w:r w:rsidR="001F2B3A">
              <w:rPr>
                <w:sz w:val="28"/>
                <w:szCs w:val="28"/>
              </w:rPr>
              <w:t xml:space="preserve">/affaldssortering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7" w:type="dxa"/>
          </w:tcPr>
          <w:p w14:paraId="2D11895D" w14:textId="77777777" w:rsidR="00EE7C20" w:rsidRDefault="00EE7C20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ved at det er nogle bestemte personer, der benytter vores affaldssortering. Og de fejlsorterer!</w:t>
            </w:r>
          </w:p>
          <w:p w14:paraId="372C2A28" w14:textId="1CB2A861" w:rsidR="0088341B" w:rsidRDefault="0088341B" w:rsidP="00472712">
            <w:pPr>
              <w:rPr>
                <w:sz w:val="28"/>
                <w:szCs w:val="28"/>
              </w:rPr>
            </w:pPr>
          </w:p>
          <w:p w14:paraId="7F50C494" w14:textId="77777777" w:rsidR="0088341B" w:rsidRDefault="0088341B" w:rsidP="0088341B"/>
        </w:tc>
        <w:tc>
          <w:tcPr>
            <w:tcW w:w="3208" w:type="dxa"/>
          </w:tcPr>
          <w:p w14:paraId="369DCB28" w14:textId="25313865" w:rsidR="0088341B" w:rsidRPr="005A2967" w:rsidRDefault="00D75092" w:rsidP="003C2A25">
            <w:pPr>
              <w:rPr>
                <w:sz w:val="28"/>
                <w:szCs w:val="28"/>
              </w:rPr>
            </w:pPr>
            <w:r w:rsidRPr="00B419E8">
              <w:rPr>
                <w:sz w:val="28"/>
                <w:szCs w:val="28"/>
                <w:highlight w:val="yellow"/>
              </w:rPr>
              <w:t>Peter</w:t>
            </w:r>
            <w:r w:rsidR="00EE7C20">
              <w:rPr>
                <w:sz w:val="28"/>
                <w:szCs w:val="28"/>
              </w:rPr>
              <w:t xml:space="preserve"> skriver et brev til den </w:t>
            </w:r>
            <w:proofErr w:type="spellStart"/>
            <w:r w:rsidR="00EE7C20">
              <w:rPr>
                <w:sz w:val="28"/>
                <w:szCs w:val="28"/>
              </w:rPr>
              <w:t>hustand</w:t>
            </w:r>
            <w:proofErr w:type="spellEnd"/>
            <w:r w:rsidR="00EE7C20">
              <w:rPr>
                <w:sz w:val="28"/>
                <w:szCs w:val="28"/>
              </w:rPr>
              <w:t xml:space="preserve">, som de pågældende personer bor i. </w:t>
            </w:r>
            <w:r w:rsidR="006445D0">
              <w:rPr>
                <w:sz w:val="28"/>
                <w:szCs w:val="28"/>
              </w:rPr>
              <w:t xml:space="preserve">Pia afleverer det. </w:t>
            </w:r>
          </w:p>
        </w:tc>
      </w:tr>
      <w:tr w:rsidR="0088341B" w14:paraId="74B171C0" w14:textId="77777777" w:rsidTr="00472712">
        <w:trPr>
          <w:trHeight w:val="2118"/>
        </w:trPr>
        <w:tc>
          <w:tcPr>
            <w:tcW w:w="3207" w:type="dxa"/>
          </w:tcPr>
          <w:p w14:paraId="133FA3C1" w14:textId="2E3E980C" w:rsidR="0088341B" w:rsidRPr="00DA5C51" w:rsidRDefault="00EE7C20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Folk der systematisk tisser på legepladsen.</w:t>
            </w:r>
          </w:p>
        </w:tc>
        <w:tc>
          <w:tcPr>
            <w:tcW w:w="3207" w:type="dxa"/>
          </w:tcPr>
          <w:p w14:paraId="0B79E8E0" w14:textId="6EADDA0D" w:rsidR="0088341B" w:rsidRDefault="00EE7C20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Mad</w:t>
            </w:r>
            <w:r w:rsidR="00F858CD">
              <w:rPr>
                <w:sz w:val="28"/>
                <w:szCs w:val="28"/>
              </w:rPr>
              <w:t>leverings</w:t>
            </w:r>
            <w:r>
              <w:rPr>
                <w:sz w:val="28"/>
                <w:szCs w:val="28"/>
              </w:rPr>
              <w:t xml:space="preserve">manden tisser på legepladsen. </w:t>
            </w:r>
          </w:p>
        </w:tc>
        <w:tc>
          <w:tcPr>
            <w:tcW w:w="3208" w:type="dxa"/>
          </w:tcPr>
          <w:p w14:paraId="5EE790F8" w14:textId="14FB2D7C" w:rsidR="0088341B" w:rsidRDefault="00D75092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Næste gang vi ser det, tager </w:t>
            </w:r>
            <w:r w:rsidRPr="00B419E8">
              <w:rPr>
                <w:sz w:val="28"/>
                <w:szCs w:val="28"/>
                <w:highlight w:val="yellow"/>
              </w:rPr>
              <w:t>Mette</w:t>
            </w:r>
            <w:r w:rsidR="00EE7C20">
              <w:rPr>
                <w:sz w:val="28"/>
                <w:szCs w:val="28"/>
              </w:rPr>
              <w:t xml:space="preserve"> kontakt til firmaet. </w:t>
            </w:r>
          </w:p>
        </w:tc>
      </w:tr>
      <w:tr w:rsidR="0088341B" w14:paraId="7E06C820" w14:textId="77777777" w:rsidTr="007D039A">
        <w:trPr>
          <w:trHeight w:val="357"/>
        </w:trPr>
        <w:tc>
          <w:tcPr>
            <w:tcW w:w="3207" w:type="dxa"/>
          </w:tcPr>
          <w:p w14:paraId="4B35BA73" w14:textId="58F91A53" w:rsidR="0088341B" w:rsidRDefault="00B4750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Udendørslamper</w:t>
            </w:r>
          </w:p>
        </w:tc>
        <w:tc>
          <w:tcPr>
            <w:tcW w:w="3207" w:type="dxa"/>
          </w:tcPr>
          <w:p w14:paraId="673EA1FF" w14:textId="6773D0D2" w:rsidR="0088341B" w:rsidRDefault="00B4750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bliver sat endnu en lampe op nede ved den mørke sti.</w:t>
            </w:r>
          </w:p>
        </w:tc>
        <w:tc>
          <w:tcPr>
            <w:tcW w:w="3208" w:type="dxa"/>
          </w:tcPr>
          <w:p w14:paraId="68D993C4" w14:textId="77777777" w:rsidR="0088341B" w:rsidRDefault="0088341B" w:rsidP="00472712">
            <w:pPr>
              <w:rPr>
                <w:sz w:val="28"/>
                <w:szCs w:val="28"/>
              </w:rPr>
            </w:pPr>
          </w:p>
        </w:tc>
      </w:tr>
      <w:tr w:rsidR="0088341B" w14:paraId="254AB156" w14:textId="77777777" w:rsidTr="00472712">
        <w:tc>
          <w:tcPr>
            <w:tcW w:w="3207" w:type="dxa"/>
          </w:tcPr>
          <w:p w14:paraId="4A825656" w14:textId="5F49A808" w:rsidR="0088341B" w:rsidRPr="00B4750C" w:rsidRDefault="00B4750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Udendørsarealer</w:t>
            </w:r>
          </w:p>
        </w:tc>
        <w:tc>
          <w:tcPr>
            <w:tcW w:w="3207" w:type="dxa"/>
          </w:tcPr>
          <w:p w14:paraId="10B83B6B" w14:textId="172ACDB9" w:rsidR="0088341B" w:rsidRDefault="00B4750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vil gerne have frugttræer </w:t>
            </w:r>
            <w:r w:rsidR="00BE0188">
              <w:rPr>
                <w:sz w:val="28"/>
                <w:szCs w:val="28"/>
              </w:rPr>
              <w:t>og hyggekrog med borde og evt. En grill</w:t>
            </w:r>
            <w:r w:rsidR="005134DE">
              <w:rPr>
                <w:sz w:val="28"/>
                <w:szCs w:val="28"/>
              </w:rPr>
              <w:t xml:space="preserve"> på arealet omkring leg</w:t>
            </w:r>
            <w:r w:rsidR="00BE0188">
              <w:rPr>
                <w:sz w:val="28"/>
                <w:szCs w:val="28"/>
              </w:rPr>
              <w:t>epladsen.</w:t>
            </w:r>
          </w:p>
          <w:p w14:paraId="4BC18EF5" w14:textId="77777777" w:rsidR="00BE0188" w:rsidRDefault="00BE0188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Stauder langs husmuren </w:t>
            </w:r>
          </w:p>
          <w:p w14:paraId="05370354" w14:textId="76B0963D" w:rsidR="000479D2" w:rsidRDefault="000479D2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Arbejdsfordeling. Hvad er bestyrelsens opgave og hvad er gårdmændenes?</w:t>
            </w:r>
          </w:p>
        </w:tc>
        <w:tc>
          <w:tcPr>
            <w:tcW w:w="3208" w:type="dxa"/>
          </w:tcPr>
          <w:p w14:paraId="2A875814" w14:textId="77777777" w:rsidR="0088341B" w:rsidRDefault="0088341B" w:rsidP="00472712">
            <w:pPr>
              <w:rPr>
                <w:sz w:val="28"/>
                <w:szCs w:val="28"/>
              </w:rPr>
            </w:pPr>
          </w:p>
        </w:tc>
      </w:tr>
      <w:tr w:rsidR="0088341B" w14:paraId="7C9A47E7" w14:textId="77777777" w:rsidTr="00472712">
        <w:tc>
          <w:tcPr>
            <w:tcW w:w="3207" w:type="dxa"/>
          </w:tcPr>
          <w:p w14:paraId="672A8EAB" w14:textId="1D7CD260" w:rsidR="0088341B" w:rsidRPr="000479D2" w:rsidRDefault="00457C1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Herreløse cykler?</w:t>
            </w:r>
          </w:p>
        </w:tc>
        <w:tc>
          <w:tcPr>
            <w:tcW w:w="3207" w:type="dxa"/>
          </w:tcPr>
          <w:p w14:paraId="66B0228A" w14:textId="5F9CED0E" w:rsidR="0088341B" w:rsidRPr="00AC7471" w:rsidRDefault="00452B76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skal ryddes op i cykler i kælder, skur og foran bygningerne</w:t>
            </w:r>
          </w:p>
        </w:tc>
        <w:tc>
          <w:tcPr>
            <w:tcW w:w="3208" w:type="dxa"/>
          </w:tcPr>
          <w:p w14:paraId="047356BB" w14:textId="35B1E63C" w:rsidR="00452B76" w:rsidRDefault="00457C1C" w:rsidP="00472712">
            <w:pPr>
              <w:rPr>
                <w:sz w:val="28"/>
                <w:szCs w:val="28"/>
              </w:rPr>
            </w:pPr>
            <w:r w:rsidRPr="00B419E8">
              <w:rPr>
                <w:sz w:val="28"/>
                <w:szCs w:val="28"/>
                <w:highlight w:val="yellow"/>
              </w:rPr>
              <w:t>Bo</w:t>
            </w:r>
            <w:r>
              <w:rPr>
                <w:sz w:val="28"/>
                <w:szCs w:val="28"/>
              </w:rPr>
              <w:t xml:space="preserve"> taler med gårdmændene ang. En </w:t>
            </w:r>
            <w:r w:rsidR="00E449F4">
              <w:rPr>
                <w:sz w:val="28"/>
                <w:szCs w:val="28"/>
              </w:rPr>
              <w:t>cykelrazzia</w:t>
            </w:r>
            <w:r w:rsidR="00452B76">
              <w:rPr>
                <w:sz w:val="28"/>
                <w:szCs w:val="28"/>
              </w:rPr>
              <w:t>.</w:t>
            </w:r>
          </w:p>
          <w:p w14:paraId="0E2A01F8" w14:textId="21BCAC8D" w:rsidR="0088341B" w:rsidRPr="00457C1C" w:rsidRDefault="00452B76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vil gerne donere</w:t>
            </w:r>
            <w:r w:rsidR="00B419E8">
              <w:rPr>
                <w:sz w:val="28"/>
                <w:szCs w:val="28"/>
              </w:rPr>
              <w:t xml:space="preserve"> forladte</w:t>
            </w:r>
            <w:r>
              <w:rPr>
                <w:sz w:val="28"/>
                <w:szCs w:val="28"/>
              </w:rPr>
              <w:t xml:space="preserve"> cykler til flygtninges cykelværkstedet på Lykkens gave i Lyngby.</w:t>
            </w:r>
            <w:r w:rsidR="00457C1C">
              <w:rPr>
                <w:sz w:val="28"/>
                <w:szCs w:val="28"/>
              </w:rPr>
              <w:t xml:space="preserve"> </w:t>
            </w:r>
          </w:p>
        </w:tc>
      </w:tr>
      <w:tr w:rsidR="00B4750C" w14:paraId="44106445" w14:textId="77777777" w:rsidTr="00472712">
        <w:tc>
          <w:tcPr>
            <w:tcW w:w="3207" w:type="dxa"/>
          </w:tcPr>
          <w:p w14:paraId="27DDDBCC" w14:textId="410D89E1" w:rsidR="00B4750C" w:rsidRPr="00452B76" w:rsidRDefault="00452B76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Forslag om at få gang i beboerklub i beboerlokalet.</w:t>
            </w:r>
          </w:p>
        </w:tc>
        <w:tc>
          <w:tcPr>
            <w:tcW w:w="3207" w:type="dxa"/>
          </w:tcPr>
          <w:p w14:paraId="78AFA0C8" w14:textId="77777777" w:rsidR="00B4750C" w:rsidRDefault="00E37F3E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Lektiehjælp? Strikkeklub? Syklub? Bogklub</w:t>
            </w:r>
          </w:p>
          <w:p w14:paraId="04B80EAC" w14:textId="77777777" w:rsidR="00F33DCC" w:rsidRDefault="00F33DCC" w:rsidP="00472712">
            <w:pPr>
              <w:rPr>
                <w:sz w:val="28"/>
                <w:szCs w:val="28"/>
              </w:rPr>
            </w:pPr>
          </w:p>
          <w:p w14:paraId="0545EEE4" w14:textId="24179342" w:rsidR="00F33DCC" w:rsidRPr="00AC7471" w:rsidRDefault="00F33DC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 vil gerne renovere beboerlokalet.</w:t>
            </w:r>
          </w:p>
        </w:tc>
        <w:tc>
          <w:tcPr>
            <w:tcW w:w="3208" w:type="dxa"/>
          </w:tcPr>
          <w:p w14:paraId="66EA42C5" w14:textId="122E9D9D" w:rsidR="00B4750C" w:rsidRPr="005D42AC" w:rsidRDefault="005D42A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Bestyrelsen går i tænkeboks. </w:t>
            </w:r>
          </w:p>
        </w:tc>
      </w:tr>
      <w:tr w:rsidR="00452B76" w14:paraId="5F79C1C5" w14:textId="77777777" w:rsidTr="00452B76">
        <w:trPr>
          <w:trHeight w:val="302"/>
        </w:trPr>
        <w:tc>
          <w:tcPr>
            <w:tcW w:w="3207" w:type="dxa"/>
          </w:tcPr>
          <w:p w14:paraId="25DF5E6B" w14:textId="589F8C96" w:rsidR="00452B76" w:rsidRPr="00452B76" w:rsidRDefault="00452B76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Vinduer i beboerlokalet</w:t>
            </w:r>
          </w:p>
        </w:tc>
        <w:tc>
          <w:tcPr>
            <w:tcW w:w="3207" w:type="dxa"/>
          </w:tcPr>
          <w:p w14:paraId="053608B7" w14:textId="75DEE689" w:rsidR="00452B76" w:rsidRPr="00AC7471" w:rsidRDefault="00452B76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er i stykker og skal udskiftes</w:t>
            </w:r>
          </w:p>
        </w:tc>
        <w:tc>
          <w:tcPr>
            <w:tcW w:w="3208" w:type="dxa"/>
          </w:tcPr>
          <w:p w14:paraId="04F8FFCB" w14:textId="1A649378" w:rsidR="00452B76" w:rsidRPr="00452B76" w:rsidRDefault="00D053B5" w:rsidP="00472712">
            <w:pPr>
              <w:rPr>
                <w:sz w:val="28"/>
                <w:szCs w:val="28"/>
              </w:rPr>
            </w:pPr>
            <w:r w:rsidRPr="00B419E8">
              <w:rPr>
                <w:sz w:val="28"/>
                <w:szCs w:val="28"/>
                <w:highlight w:val="yellow"/>
              </w:rPr>
              <w:t>Bo</w:t>
            </w:r>
            <w:r>
              <w:rPr>
                <w:sz w:val="28"/>
                <w:szCs w:val="28"/>
              </w:rPr>
              <w:t xml:space="preserve"> taler med Lars og Bjørn.</w:t>
            </w:r>
          </w:p>
        </w:tc>
      </w:tr>
      <w:tr w:rsidR="00452B76" w14:paraId="48078039" w14:textId="77777777" w:rsidTr="00452B76">
        <w:trPr>
          <w:trHeight w:val="302"/>
        </w:trPr>
        <w:tc>
          <w:tcPr>
            <w:tcW w:w="3207" w:type="dxa"/>
          </w:tcPr>
          <w:p w14:paraId="7C1FE72E" w14:textId="399C2128" w:rsidR="00452B76" w:rsidRPr="00452B76" w:rsidRDefault="001F233B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Byttecentral </w:t>
            </w:r>
          </w:p>
        </w:tc>
        <w:tc>
          <w:tcPr>
            <w:tcW w:w="3207" w:type="dxa"/>
          </w:tcPr>
          <w:p w14:paraId="6EF4BDA1" w14:textId="475B6500" w:rsidR="00452B76" w:rsidRPr="00AC7471" w:rsidRDefault="001F233B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Byttecentral</w:t>
            </w:r>
            <w:r w:rsidR="001C002F">
              <w:rPr>
                <w:sz w:val="28"/>
                <w:szCs w:val="28"/>
              </w:rPr>
              <w:t xml:space="preserve"> i et kælderrum</w:t>
            </w:r>
            <w:r w:rsidR="009000DC">
              <w:rPr>
                <w:sz w:val="28"/>
                <w:szCs w:val="28"/>
              </w:rPr>
              <w:t>. Fed idé. Er der mon et ledigt rum? Hvem skal administrere det, smide gamle ting ud osv.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</w:tcPr>
          <w:p w14:paraId="3E1BB54F" w14:textId="32D80D4C" w:rsidR="00452B76" w:rsidRPr="00BB30C5" w:rsidRDefault="00BB30C5" w:rsidP="00472712">
            <w:pPr>
              <w:rPr>
                <w:sz w:val="28"/>
                <w:szCs w:val="28"/>
              </w:rPr>
            </w:pPr>
            <w:r w:rsidRPr="00B419E8">
              <w:rPr>
                <w:sz w:val="28"/>
                <w:szCs w:val="28"/>
                <w:highlight w:val="yellow"/>
              </w:rPr>
              <w:t>Bo</w:t>
            </w:r>
            <w:r>
              <w:rPr>
                <w:sz w:val="28"/>
                <w:szCs w:val="28"/>
              </w:rPr>
              <w:t xml:space="preserve"> undersøger om der er ledige kælderrum. </w:t>
            </w:r>
          </w:p>
        </w:tc>
      </w:tr>
      <w:tr w:rsidR="00452B76" w14:paraId="659678A7" w14:textId="77777777" w:rsidTr="00452B76">
        <w:trPr>
          <w:trHeight w:val="302"/>
        </w:trPr>
        <w:tc>
          <w:tcPr>
            <w:tcW w:w="3207" w:type="dxa"/>
          </w:tcPr>
          <w:p w14:paraId="667B6AAF" w14:textId="0D1AAE92" w:rsidR="00452B76" w:rsidRPr="00452B76" w:rsidRDefault="001C002F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Kælderrum</w:t>
            </w:r>
          </w:p>
        </w:tc>
        <w:tc>
          <w:tcPr>
            <w:tcW w:w="3207" w:type="dxa"/>
          </w:tcPr>
          <w:p w14:paraId="27B8A36D" w14:textId="67A9790F" w:rsidR="00452B76" w:rsidRPr="00AC7471" w:rsidRDefault="009000D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 vil gerne vide hvem der har hvilke kælderrum.</w:t>
            </w:r>
          </w:p>
        </w:tc>
        <w:tc>
          <w:tcPr>
            <w:tcW w:w="3208" w:type="dxa"/>
          </w:tcPr>
          <w:p w14:paraId="71625CFE" w14:textId="2C758092" w:rsidR="00452B76" w:rsidRPr="009000DC" w:rsidRDefault="00452B76" w:rsidP="00472712">
            <w:pPr>
              <w:rPr>
                <w:sz w:val="28"/>
                <w:szCs w:val="28"/>
              </w:rPr>
            </w:pPr>
          </w:p>
        </w:tc>
      </w:tr>
      <w:tr w:rsidR="001C002F" w14:paraId="5DDA2E0F" w14:textId="77777777" w:rsidTr="00452B76">
        <w:trPr>
          <w:trHeight w:val="302"/>
        </w:trPr>
        <w:tc>
          <w:tcPr>
            <w:tcW w:w="3207" w:type="dxa"/>
          </w:tcPr>
          <w:p w14:paraId="3F4D11C8" w14:textId="46C57F66" w:rsidR="001C002F" w:rsidRDefault="001C002F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Mand med hund </w:t>
            </w:r>
            <w:r w:rsidR="00E77F7E">
              <w:rPr>
                <w:sz w:val="28"/>
                <w:szCs w:val="28"/>
              </w:rPr>
              <w:t>tørrer hund i vaskekælder</w:t>
            </w:r>
          </w:p>
        </w:tc>
        <w:tc>
          <w:tcPr>
            <w:tcW w:w="3207" w:type="dxa"/>
          </w:tcPr>
          <w:p w14:paraId="0AB00558" w14:textId="77777777" w:rsidR="001C002F" w:rsidRPr="00AC7471" w:rsidRDefault="001C002F" w:rsidP="00472712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53EA91B9" w14:textId="756F4B45" w:rsidR="00E7051A" w:rsidRDefault="00BA1896" w:rsidP="00472712">
            <w:pPr>
              <w:rPr>
                <w:sz w:val="28"/>
                <w:szCs w:val="28"/>
              </w:rPr>
            </w:pPr>
            <w:r w:rsidRPr="00B419E8">
              <w:rPr>
                <w:sz w:val="28"/>
                <w:szCs w:val="28"/>
                <w:highlight w:val="yellow"/>
              </w:rPr>
              <w:t>Mette</w:t>
            </w:r>
            <w:r w:rsidR="00E7051A">
              <w:rPr>
                <w:sz w:val="28"/>
                <w:szCs w:val="28"/>
              </w:rPr>
              <w:t xml:space="preserve"> konfronterer ham med problemet. Hvis det ikke bliver bedre, klager vi til L</w:t>
            </w:r>
            <w:r w:rsidR="00137093">
              <w:rPr>
                <w:sz w:val="28"/>
                <w:szCs w:val="28"/>
              </w:rPr>
              <w:t>ejerbo for at få ham ud.</w:t>
            </w:r>
          </w:p>
          <w:p w14:paraId="49A79153" w14:textId="77777777" w:rsidR="00137093" w:rsidRDefault="00137093" w:rsidP="00472712">
            <w:pPr>
              <w:rPr>
                <w:sz w:val="28"/>
                <w:szCs w:val="28"/>
              </w:rPr>
            </w:pPr>
          </w:p>
          <w:p w14:paraId="6CB10D22" w14:textId="3C416636" w:rsidR="00137093" w:rsidRDefault="00137093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Derudover seddel i vaskeriet. </w:t>
            </w:r>
            <w:r w:rsidR="00F33DCC">
              <w:rPr>
                <w:sz w:val="28"/>
                <w:szCs w:val="28"/>
              </w:rPr>
              <w:t>(</w:t>
            </w:r>
            <w:r w:rsidR="00F33DCC" w:rsidRPr="00B419E8">
              <w:rPr>
                <w:sz w:val="28"/>
                <w:szCs w:val="28"/>
                <w:highlight w:val="yellow"/>
              </w:rPr>
              <w:t>Peter</w:t>
            </w:r>
            <w:r w:rsidR="00F33DCC">
              <w:rPr>
                <w:sz w:val="28"/>
                <w:szCs w:val="28"/>
              </w:rPr>
              <w:t>)</w:t>
            </w:r>
          </w:p>
          <w:p w14:paraId="3EF65119" w14:textId="77777777" w:rsidR="00E7051A" w:rsidRDefault="00E7051A" w:rsidP="00472712">
            <w:pPr>
              <w:rPr>
                <w:sz w:val="28"/>
                <w:szCs w:val="28"/>
              </w:rPr>
            </w:pPr>
          </w:p>
          <w:p w14:paraId="1DC9B2B9" w14:textId="01DEED35" w:rsidR="001C002F" w:rsidRPr="00E7051A" w:rsidRDefault="00BA1896" w:rsidP="00472712">
            <w:pPr>
              <w:rPr>
                <w:sz w:val="28"/>
                <w:szCs w:val="28"/>
              </w:rPr>
            </w:pPr>
            <w:r w:rsidRPr="00B419E8">
              <w:rPr>
                <w:sz w:val="28"/>
                <w:szCs w:val="28"/>
                <w:highlight w:val="yellow"/>
              </w:rPr>
              <w:t>Mette</w:t>
            </w:r>
            <w:r w:rsidR="009000DC">
              <w:rPr>
                <w:sz w:val="28"/>
                <w:szCs w:val="28"/>
              </w:rPr>
              <w:t xml:space="preserve"> undersøger husorden. Er der regler for dyr i vaskekælder</w:t>
            </w:r>
            <w:r>
              <w:rPr>
                <w:sz w:val="28"/>
                <w:szCs w:val="28"/>
              </w:rPr>
              <w:t xml:space="preserve"> </w:t>
            </w:r>
            <w:r w:rsidR="00E7051A">
              <w:rPr>
                <w:sz w:val="28"/>
                <w:szCs w:val="28"/>
              </w:rPr>
              <w:t xml:space="preserve"> </w:t>
            </w:r>
          </w:p>
        </w:tc>
      </w:tr>
      <w:tr w:rsidR="009000DC" w14:paraId="1396C46A" w14:textId="77777777" w:rsidTr="00452B76">
        <w:trPr>
          <w:trHeight w:val="302"/>
        </w:trPr>
        <w:tc>
          <w:tcPr>
            <w:tcW w:w="3207" w:type="dxa"/>
          </w:tcPr>
          <w:p w14:paraId="205D94C6" w14:textId="709781B0" w:rsidR="009000DC" w:rsidRDefault="009000D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Yousee</w:t>
            </w:r>
            <w:r w:rsidR="00D75D3E">
              <w:rPr>
                <w:sz w:val="28"/>
                <w:szCs w:val="28"/>
              </w:rPr>
              <w:t>, hvis folk spørger.</w:t>
            </w:r>
          </w:p>
        </w:tc>
        <w:tc>
          <w:tcPr>
            <w:tcW w:w="3207" w:type="dxa"/>
          </w:tcPr>
          <w:p w14:paraId="41212C66" w14:textId="3FE1D4C5" w:rsidR="009000DC" w:rsidRPr="00AC7471" w:rsidRDefault="009000DC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Info: Når kabler er sat op, kan man vælge pakke eller opsige sit abonnement. </w:t>
            </w:r>
            <w:r w:rsidR="00F33DCC">
              <w:rPr>
                <w:sz w:val="28"/>
                <w:szCs w:val="28"/>
              </w:rPr>
              <w:t>(marts)</w:t>
            </w:r>
          </w:p>
        </w:tc>
        <w:tc>
          <w:tcPr>
            <w:tcW w:w="3208" w:type="dxa"/>
          </w:tcPr>
          <w:p w14:paraId="30B10EEF" w14:textId="77777777" w:rsidR="009000DC" w:rsidRDefault="009000DC" w:rsidP="00472712">
            <w:pPr>
              <w:rPr>
                <w:sz w:val="28"/>
                <w:szCs w:val="28"/>
              </w:rPr>
            </w:pPr>
          </w:p>
        </w:tc>
      </w:tr>
      <w:tr w:rsidR="004A4BDB" w14:paraId="514D8C6F" w14:textId="77777777" w:rsidTr="004A4BDB">
        <w:trPr>
          <w:trHeight w:val="302"/>
        </w:trPr>
        <w:tc>
          <w:tcPr>
            <w:tcW w:w="3207" w:type="dxa"/>
          </w:tcPr>
          <w:p w14:paraId="77404619" w14:textId="296FE34A" w:rsidR="004A4BDB" w:rsidRDefault="00280BF6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Hvordan skal vi få folk til at føle sig velkommen?</w:t>
            </w:r>
          </w:p>
        </w:tc>
        <w:tc>
          <w:tcPr>
            <w:tcW w:w="3207" w:type="dxa"/>
          </w:tcPr>
          <w:p w14:paraId="77CE1468" w14:textId="446F58E3" w:rsidR="004A4BDB" w:rsidRDefault="004A4BDB" w:rsidP="00472712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0CB1D80A" w14:textId="4EB8CD58" w:rsidR="004A4BDB" w:rsidRDefault="007B6DE3" w:rsidP="00472712">
            <w:pPr>
              <w:rPr>
                <w:sz w:val="28"/>
                <w:szCs w:val="28"/>
              </w:rPr>
            </w:pPr>
            <w:r w:rsidRPr="00B419E8">
              <w:rPr>
                <w:sz w:val="28"/>
                <w:szCs w:val="28"/>
                <w:highlight w:val="yellow"/>
              </w:rPr>
              <w:t>Alle fra bestyrelsen</w:t>
            </w:r>
            <w:r>
              <w:rPr>
                <w:sz w:val="28"/>
                <w:szCs w:val="28"/>
              </w:rPr>
              <w:t xml:space="preserve"> sørger for altid at hilse på folk og derudover præsentere sig for nye lejere, første gang de møder dem.</w:t>
            </w:r>
          </w:p>
          <w:p w14:paraId="37F1C634" w14:textId="77777777" w:rsidR="00280BF6" w:rsidRDefault="00280BF6" w:rsidP="00472712">
            <w:pPr>
              <w:rPr>
                <w:sz w:val="28"/>
                <w:szCs w:val="28"/>
              </w:rPr>
            </w:pPr>
          </w:p>
        </w:tc>
      </w:tr>
      <w:tr w:rsidR="00280BF6" w14:paraId="4C20CD3E" w14:textId="77777777" w:rsidTr="004A4BDB">
        <w:trPr>
          <w:trHeight w:val="302"/>
        </w:trPr>
        <w:tc>
          <w:tcPr>
            <w:tcW w:w="3207" w:type="dxa"/>
          </w:tcPr>
          <w:p w14:paraId="6278ACCA" w14:textId="55AC63A1" w:rsidR="00280BF6" w:rsidRDefault="007B6DE3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Havedag/årlig sommerfest</w:t>
            </w:r>
            <w:r w:rsidR="00F33DCC">
              <w:rPr>
                <w:sz w:val="28"/>
                <w:szCs w:val="28"/>
              </w:rPr>
              <w:t>/Loppemarked</w:t>
            </w:r>
          </w:p>
        </w:tc>
        <w:tc>
          <w:tcPr>
            <w:tcW w:w="3207" w:type="dxa"/>
          </w:tcPr>
          <w:p w14:paraId="4A89A257" w14:textId="785D5BCD" w:rsidR="00280BF6" w:rsidRDefault="007B6DE3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 vil gerne skabe mere fællesskab i området. Et bud på at opnå dette er ved at lave en </w:t>
            </w:r>
            <w:r w:rsidR="00A401D7">
              <w:rPr>
                <w:sz w:val="28"/>
                <w:szCs w:val="28"/>
              </w:rPr>
              <w:t>have</w:t>
            </w:r>
            <w:r>
              <w:rPr>
                <w:sz w:val="28"/>
                <w:szCs w:val="28"/>
              </w:rPr>
              <w:t>dag</w:t>
            </w:r>
            <w:r w:rsidR="00A401D7">
              <w:rPr>
                <w:sz w:val="28"/>
                <w:szCs w:val="28"/>
              </w:rPr>
              <w:t>/gårdfest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08" w:type="dxa"/>
          </w:tcPr>
          <w:p w14:paraId="1D25BF18" w14:textId="77777777" w:rsidR="00280BF6" w:rsidRDefault="00280BF6" w:rsidP="00472712">
            <w:pPr>
              <w:rPr>
                <w:sz w:val="28"/>
                <w:szCs w:val="28"/>
              </w:rPr>
            </w:pPr>
          </w:p>
        </w:tc>
      </w:tr>
      <w:tr w:rsidR="00073BE5" w14:paraId="7DF73EC7" w14:textId="77777777" w:rsidTr="004A4BDB">
        <w:trPr>
          <w:trHeight w:val="302"/>
        </w:trPr>
        <w:tc>
          <w:tcPr>
            <w:tcW w:w="3207" w:type="dxa"/>
          </w:tcPr>
          <w:p w14:paraId="215249E7" w14:textId="10B37DDE" w:rsidR="00D162F2" w:rsidRDefault="00073BE5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Nyhedsbrev</w:t>
            </w:r>
          </w:p>
        </w:tc>
        <w:tc>
          <w:tcPr>
            <w:tcW w:w="3207" w:type="dxa"/>
          </w:tcPr>
          <w:p w14:paraId="6CE9F63C" w14:textId="77777777" w:rsidR="00073BE5" w:rsidRDefault="00073BE5" w:rsidP="00472712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66985B66" w14:textId="77777777" w:rsidR="00073BE5" w:rsidRDefault="00073BE5" w:rsidP="00472712">
            <w:pPr>
              <w:rPr>
                <w:sz w:val="28"/>
                <w:szCs w:val="28"/>
              </w:rPr>
            </w:pPr>
          </w:p>
        </w:tc>
      </w:tr>
      <w:tr w:rsidR="00D162F2" w14:paraId="13F38A8D" w14:textId="77777777" w:rsidTr="004A4BDB">
        <w:trPr>
          <w:trHeight w:val="302"/>
        </w:trPr>
        <w:tc>
          <w:tcPr>
            <w:tcW w:w="3207" w:type="dxa"/>
          </w:tcPr>
          <w:p w14:paraId="760DD382" w14:textId="089108DC" w:rsidR="00D162F2" w:rsidRDefault="00D162F2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Pjece til nye lejere </w:t>
            </w:r>
          </w:p>
        </w:tc>
        <w:tc>
          <w:tcPr>
            <w:tcW w:w="3207" w:type="dxa"/>
          </w:tcPr>
          <w:p w14:paraId="0B781D56" w14:textId="77777777" w:rsidR="00D162F2" w:rsidRDefault="00D162F2" w:rsidP="00472712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1A0A3081" w14:textId="77777777" w:rsidR="00D162F2" w:rsidRDefault="00D162F2" w:rsidP="00472712">
            <w:pPr>
              <w:rPr>
                <w:sz w:val="28"/>
                <w:szCs w:val="28"/>
              </w:rPr>
            </w:pPr>
          </w:p>
        </w:tc>
      </w:tr>
      <w:tr w:rsidR="0055262A" w14:paraId="2F748936" w14:textId="77777777" w:rsidTr="004A4BDB">
        <w:trPr>
          <w:trHeight w:val="302"/>
        </w:trPr>
        <w:tc>
          <w:tcPr>
            <w:tcW w:w="3207" w:type="dxa"/>
          </w:tcPr>
          <w:p w14:paraId="4615F11A" w14:textId="24C09FFB" w:rsidR="0055262A" w:rsidRDefault="0055262A" w:rsidP="004727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 for kaffe, kage og nødder til Bo</w:t>
            </w:r>
          </w:p>
        </w:tc>
        <w:tc>
          <w:tcPr>
            <w:tcW w:w="3207" w:type="dxa"/>
          </w:tcPr>
          <w:p w14:paraId="52CF51C1" w14:textId="77777777" w:rsidR="0055262A" w:rsidRDefault="0055262A" w:rsidP="00472712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14:paraId="768034BF" w14:textId="77777777" w:rsidR="0055262A" w:rsidRDefault="0055262A" w:rsidP="00472712">
            <w:pPr>
              <w:rPr>
                <w:sz w:val="28"/>
                <w:szCs w:val="28"/>
              </w:rPr>
            </w:pPr>
          </w:p>
        </w:tc>
      </w:tr>
    </w:tbl>
    <w:p w14:paraId="45C56DB1" w14:textId="14EA76DE" w:rsidR="0088341B" w:rsidRDefault="0088341B" w:rsidP="0088341B">
      <w:pPr>
        <w:rPr>
          <w:b/>
          <w:sz w:val="28"/>
          <w:szCs w:val="28"/>
        </w:rPr>
      </w:pPr>
    </w:p>
    <w:p w14:paraId="2C58348C" w14:textId="77777777" w:rsidR="0088341B" w:rsidRDefault="0088341B" w:rsidP="0088341B"/>
    <w:p w14:paraId="27521C21" w14:textId="77777777" w:rsidR="0088341B" w:rsidRDefault="0088341B"/>
    <w:p w14:paraId="140DD729" w14:textId="77777777" w:rsidR="0088341B" w:rsidRDefault="0088341B"/>
    <w:p w14:paraId="72040A12" w14:textId="77777777" w:rsidR="0088341B" w:rsidRDefault="0088341B"/>
    <w:p w14:paraId="20034E00" w14:textId="77777777" w:rsidR="0088341B" w:rsidRDefault="0088341B"/>
    <w:p w14:paraId="39D41A69" w14:textId="77777777" w:rsidR="0088341B" w:rsidRDefault="0088341B"/>
    <w:p w14:paraId="7C07CB10" w14:textId="77777777" w:rsidR="00C349EA" w:rsidRDefault="0042084C"/>
    <w:sectPr w:rsidR="00C349EA" w:rsidSect="0079090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60"/>
    <w:rsid w:val="000479D2"/>
    <w:rsid w:val="00073BE5"/>
    <w:rsid w:val="00085D3F"/>
    <w:rsid w:val="00137093"/>
    <w:rsid w:val="001C002F"/>
    <w:rsid w:val="001D1F83"/>
    <w:rsid w:val="001F233B"/>
    <w:rsid w:val="001F2B3A"/>
    <w:rsid w:val="00280BF6"/>
    <w:rsid w:val="0034532A"/>
    <w:rsid w:val="003C2A25"/>
    <w:rsid w:val="0042084C"/>
    <w:rsid w:val="00452B76"/>
    <w:rsid w:val="00457C1C"/>
    <w:rsid w:val="004A4BDB"/>
    <w:rsid w:val="005134DE"/>
    <w:rsid w:val="0055262A"/>
    <w:rsid w:val="005D42AC"/>
    <w:rsid w:val="006445D0"/>
    <w:rsid w:val="00666A60"/>
    <w:rsid w:val="00692318"/>
    <w:rsid w:val="006946CB"/>
    <w:rsid w:val="00757E3C"/>
    <w:rsid w:val="0079090A"/>
    <w:rsid w:val="007B6DE3"/>
    <w:rsid w:val="007D039A"/>
    <w:rsid w:val="0088341B"/>
    <w:rsid w:val="009000DC"/>
    <w:rsid w:val="00A401D7"/>
    <w:rsid w:val="00B419E8"/>
    <w:rsid w:val="00B4750C"/>
    <w:rsid w:val="00BA1896"/>
    <w:rsid w:val="00BB30C5"/>
    <w:rsid w:val="00BE0188"/>
    <w:rsid w:val="00D053B5"/>
    <w:rsid w:val="00D162F2"/>
    <w:rsid w:val="00D75092"/>
    <w:rsid w:val="00D75D3E"/>
    <w:rsid w:val="00E37F3E"/>
    <w:rsid w:val="00E449F4"/>
    <w:rsid w:val="00E7051A"/>
    <w:rsid w:val="00E77F7E"/>
    <w:rsid w:val="00ED0880"/>
    <w:rsid w:val="00EE7C20"/>
    <w:rsid w:val="00F33DCC"/>
    <w:rsid w:val="00F858CD"/>
    <w:rsid w:val="00FB2A69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C4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6A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666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84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Inge-Birthe Nielsen</dc:creator>
  <cp:keywords/>
  <dc:description/>
  <cp:lastModifiedBy>Bo Krøyer</cp:lastModifiedBy>
  <cp:revision>2</cp:revision>
  <cp:lastPrinted>2018-01-09T10:43:00Z</cp:lastPrinted>
  <dcterms:created xsi:type="dcterms:W3CDTF">2018-01-09T10:44:00Z</dcterms:created>
  <dcterms:modified xsi:type="dcterms:W3CDTF">2018-01-09T10:44:00Z</dcterms:modified>
</cp:coreProperties>
</file>