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BA7E4" w14:textId="77777777" w:rsidR="00516106" w:rsidRDefault="00A37128">
      <w:bookmarkStart w:id="0" w:name="_GoBack"/>
      <w:bookmarkEnd w:id="0"/>
      <w:r>
        <w:t>Bestyrelsesmøde afd. 1 d.  19/3  2018</w:t>
      </w:r>
    </w:p>
    <w:p w14:paraId="2F548F73" w14:textId="77777777" w:rsidR="00A37128" w:rsidRDefault="00A37128"/>
    <w:p w14:paraId="5A0FFC67" w14:textId="77777777" w:rsidR="00A37128" w:rsidRDefault="00A37128">
      <w:r>
        <w:t>Til stede: Kadira, Bo, Peter, Pia, Mette</w:t>
      </w:r>
    </w:p>
    <w:p w14:paraId="3252DC27" w14:textId="77777777" w:rsidR="00A37128" w:rsidRDefault="00A37128"/>
    <w:p w14:paraId="2FD48AC0" w14:textId="77777777" w:rsidR="00A37128" w:rsidRPr="00B715EF" w:rsidRDefault="00A37128">
      <w:pPr>
        <w:rPr>
          <w:b/>
        </w:rPr>
      </w:pPr>
      <w:r w:rsidRPr="00B715EF">
        <w:rPr>
          <w:b/>
        </w:rPr>
        <w:t>Køkken:</w:t>
      </w:r>
    </w:p>
    <w:p w14:paraId="07DBC5A4" w14:textId="77777777" w:rsidR="00A37128" w:rsidRDefault="00A37128"/>
    <w:p w14:paraId="1539C88C" w14:textId="77777777" w:rsidR="00A37128" w:rsidRDefault="00A37128">
      <w:r>
        <w:t xml:space="preserve">Vi har haft en dialog med Enemærke og Petersen og IKEA omkring de nye køkkener,  og denne dialog er efterhånden trukket i langdrag, da det har været svært  at få håndværkere til at </w:t>
      </w:r>
      <w:r w:rsidR="00027279">
        <w:t>byde ind. Vi har fået ét tilbud</w:t>
      </w:r>
      <w:r>
        <w:t>, men det var meget dyrt, så det ville nok være svært at få stemt igennem.</w:t>
      </w:r>
    </w:p>
    <w:p w14:paraId="64CF5D87" w14:textId="77777777" w:rsidR="00A37128" w:rsidRDefault="00A37128">
      <w:r>
        <w:t>Vi har nu modtaget endnu et tilbud, men det var dyrere end det første.</w:t>
      </w:r>
    </w:p>
    <w:p w14:paraId="0243E681" w14:textId="77777777" w:rsidR="00A37128" w:rsidRDefault="00A37128"/>
    <w:p w14:paraId="01EE89E8" w14:textId="77777777" w:rsidR="00A37128" w:rsidRDefault="00A37128"/>
    <w:p w14:paraId="372D2EC0" w14:textId="77777777" w:rsidR="00A37128" w:rsidRDefault="00A37128">
      <w:r>
        <w:t xml:space="preserve">Vi er nu gået i dialog med HTH, som kommer og ser på et fraflytterkøkken på torsdag og giver tilbud ud fra det. </w:t>
      </w:r>
    </w:p>
    <w:p w14:paraId="5B673F54" w14:textId="77777777" w:rsidR="00A37128" w:rsidRDefault="00027279">
      <w:r>
        <w:t xml:space="preserve">Bo, Lars og HTH deltager. </w:t>
      </w:r>
    </w:p>
    <w:p w14:paraId="22F56BEF" w14:textId="1D463392" w:rsidR="00027279" w:rsidRDefault="00027279">
      <w:r>
        <w:t>Bo står for at invitere køkke</w:t>
      </w:r>
      <w:r w:rsidR="00783BDD">
        <w:t xml:space="preserve">ngruppens øvrige medlemmer. Vi andre </w:t>
      </w:r>
      <w:r>
        <w:t>har</w:t>
      </w:r>
      <w:r w:rsidR="00783BDD">
        <w:t xml:space="preserve"> ikke</w:t>
      </w:r>
      <w:r>
        <w:t xml:space="preserve"> mulighed for at deltage med så kort varsel.</w:t>
      </w:r>
    </w:p>
    <w:p w14:paraId="3C3A7150" w14:textId="77777777" w:rsidR="00027279" w:rsidRDefault="00027279"/>
    <w:p w14:paraId="2919DA76" w14:textId="77777777" w:rsidR="00027279" w:rsidRDefault="00027279"/>
    <w:p w14:paraId="778AFEE9" w14:textId="59041B09" w:rsidR="00064628" w:rsidRPr="00B715EF" w:rsidRDefault="00550D8E">
      <w:pPr>
        <w:rPr>
          <w:b/>
        </w:rPr>
      </w:pPr>
      <w:r w:rsidRPr="00B715EF">
        <w:rPr>
          <w:b/>
        </w:rPr>
        <w:t>Bestyrelsesarbejde:</w:t>
      </w:r>
    </w:p>
    <w:p w14:paraId="10B72C16" w14:textId="77777777" w:rsidR="00064628" w:rsidRDefault="00064628"/>
    <w:p w14:paraId="5FDEB6E2" w14:textId="7644FEEC" w:rsidR="00027279" w:rsidRDefault="00D3130A">
      <w:r>
        <w:t>Der blev diskuteret, hvordan vi skal arbejde fremadrettet. Nogle medlemmer af bestyrelsen føler,  de ikke er tilstrækkeligt informerede ift. videregivelse af informationer og beslutningsprocesser fra formandens side. Endvidere har nogle medlemmer oplevet, at der bliver sendt mails til både organisationsfo</w:t>
      </w:r>
      <w:r w:rsidR="00783BDD">
        <w:t xml:space="preserve">rmand, driftschef og andre med </w:t>
      </w:r>
      <w:r>
        <w:t>indhold, som nogle medlemmer af bestyrelsen ikke er enige i, og som de heller ikke har lyst til at lægge navn til.</w:t>
      </w:r>
    </w:p>
    <w:p w14:paraId="61A0112B" w14:textId="77777777" w:rsidR="005256F5" w:rsidRDefault="005256F5"/>
    <w:p w14:paraId="54376D9A" w14:textId="77777777" w:rsidR="005256F5" w:rsidRDefault="005256F5" w:rsidP="005256F5">
      <w:r>
        <w:t xml:space="preserve">Vi har talt om, at vi måske bør husstandsomdele bestyrelsesmøde-referaterne, </w:t>
      </w:r>
      <w:r w:rsidRPr="00783BDD">
        <w:rPr>
          <w:u w:val="single"/>
        </w:rPr>
        <w:t>dog først fra næste bestyrelsesmøde</w:t>
      </w:r>
      <w:r>
        <w:t>, så beboerne er orienterede, da de spørger meget indtil både arbejdet omkring den kollektive råderet og bestyrelsesarbejdet i øvrigt.</w:t>
      </w:r>
    </w:p>
    <w:p w14:paraId="54BF9156" w14:textId="77777777" w:rsidR="005256F5" w:rsidRDefault="005256F5"/>
    <w:p w14:paraId="7E1AEA05" w14:textId="77777777" w:rsidR="00D3130A" w:rsidRDefault="00D3130A"/>
    <w:p w14:paraId="6990AD90" w14:textId="3EBBBF0E" w:rsidR="00D3130A" w:rsidRPr="00B715EF" w:rsidRDefault="00064628">
      <w:pPr>
        <w:rPr>
          <w:b/>
        </w:rPr>
      </w:pPr>
      <w:r w:rsidRPr="00B715EF">
        <w:rPr>
          <w:b/>
        </w:rPr>
        <w:t>Beboerafstemninger:</w:t>
      </w:r>
    </w:p>
    <w:p w14:paraId="439D3ECF" w14:textId="77777777" w:rsidR="00064628" w:rsidRDefault="00064628"/>
    <w:p w14:paraId="027F6EB5" w14:textId="7D81EC60" w:rsidR="00064628" w:rsidRDefault="00064628">
      <w:r>
        <w:t>Pia informerer  om, at alle udgifter over 10000 kr. skal til afstemning</w:t>
      </w:r>
    </w:p>
    <w:p w14:paraId="6DC6D19F" w14:textId="7E8CE032" w:rsidR="00064628" w:rsidRDefault="00064628">
      <w:r>
        <w:t>Vi skal undersøge, hvor mange stemmer pr. Husstand man har, hvis man bor over én voksen i lejligheden.</w:t>
      </w:r>
    </w:p>
    <w:p w14:paraId="34384D15" w14:textId="77777777" w:rsidR="00550D8E" w:rsidRPr="00B715EF" w:rsidRDefault="00550D8E">
      <w:pPr>
        <w:rPr>
          <w:b/>
        </w:rPr>
      </w:pPr>
    </w:p>
    <w:p w14:paraId="6EF1E79B" w14:textId="63E629C4" w:rsidR="00550D8E" w:rsidRPr="00B715EF" w:rsidRDefault="00550D8E">
      <w:pPr>
        <w:rPr>
          <w:b/>
        </w:rPr>
      </w:pPr>
      <w:r w:rsidRPr="00B715EF">
        <w:rPr>
          <w:b/>
        </w:rPr>
        <w:t>Ejendomsfunktionærer:</w:t>
      </w:r>
    </w:p>
    <w:p w14:paraId="514F225D" w14:textId="77777777" w:rsidR="00550D8E" w:rsidRDefault="00550D8E"/>
    <w:p w14:paraId="0FDD3832" w14:textId="46B5E8AA" w:rsidR="00550D8E" w:rsidRDefault="00550D8E">
      <w:r>
        <w:t>Vi kunne godt tænke os at holde et møde med ejendomsfunktionærerne og organisationsformanden Bjarne</w:t>
      </w:r>
      <w:r w:rsidR="009C5D25">
        <w:t xml:space="preserve"> og bestyrelserne fra de andre afdelinger i Lyngby </w:t>
      </w:r>
      <w:r>
        <w:t>på et tidspunkt og udveksle tanker</w:t>
      </w:r>
      <w:r w:rsidR="009C5D25">
        <w:t xml:space="preserve"> og ideer i håb om </w:t>
      </w:r>
      <w:r w:rsidR="00501A62">
        <w:t xml:space="preserve">at udvikle et </w:t>
      </w:r>
      <w:r>
        <w:t>tættere samarbejde</w:t>
      </w:r>
      <w:r w:rsidR="009C5D25">
        <w:t xml:space="preserve"> med gårdmændene</w:t>
      </w:r>
      <w:r w:rsidR="005256F5">
        <w:t>, bl. a om udendørsarealerne.</w:t>
      </w:r>
    </w:p>
    <w:p w14:paraId="4C746F8A" w14:textId="77777777" w:rsidR="005256F5" w:rsidRDefault="005256F5"/>
    <w:p w14:paraId="52B2C5CD" w14:textId="77777777" w:rsidR="00CC6F6C" w:rsidRDefault="00CC6F6C">
      <w:pPr>
        <w:rPr>
          <w:b/>
        </w:rPr>
      </w:pPr>
    </w:p>
    <w:p w14:paraId="51F2EE14" w14:textId="0D32033C" w:rsidR="00CC6F6C" w:rsidRDefault="00CC6F6C">
      <w:pPr>
        <w:rPr>
          <w:b/>
        </w:rPr>
      </w:pPr>
      <w:r w:rsidRPr="00CC6F6C">
        <w:rPr>
          <w:b/>
        </w:rPr>
        <w:lastRenderedPageBreak/>
        <w:t>Udendørsarealer</w:t>
      </w:r>
      <w:r>
        <w:rPr>
          <w:b/>
        </w:rPr>
        <w:t>:</w:t>
      </w:r>
    </w:p>
    <w:p w14:paraId="0CFD7E48" w14:textId="77777777" w:rsidR="00CC6F6C" w:rsidRDefault="00CC6F6C"/>
    <w:p w14:paraId="2F5B1B5F" w14:textId="41EBB4C1" w:rsidR="00CC6F6C" w:rsidRDefault="00CC6F6C">
      <w:r>
        <w:t>Vi har en ambition om, at  gården bliver beplantet i løbet af forsommeren 2018, men dette skal naturligvis drøftes på  et afdelingsmøde.</w:t>
      </w:r>
    </w:p>
    <w:p w14:paraId="78B2B20E" w14:textId="7FCCA371" w:rsidR="00CC6F6C" w:rsidRDefault="00CC6F6C">
      <w:r>
        <w:t>Vi kunne godt tænke os en tegning over udendørsarealerne her i afdelingen, så vi kan lave et udspil til beplantning af udendørsarealer og dels fremlægge denne for afdelingen og også for ejendomsfunktionærerne., så vi har noget at arbejde ud fra.</w:t>
      </w:r>
    </w:p>
    <w:p w14:paraId="2E189303" w14:textId="0CE440B9" w:rsidR="00CC6F6C" w:rsidRDefault="00CC6F6C">
      <w:r>
        <w:t>Vi vil gerne selv hjælpe med at plante</w:t>
      </w:r>
      <w:r w:rsidR="001B26ED">
        <w:t>, hvis der er brug for det</w:t>
      </w:r>
      <w:r>
        <w:t>.</w:t>
      </w:r>
    </w:p>
    <w:p w14:paraId="2B93A950" w14:textId="77777777" w:rsidR="001B26ED" w:rsidRDefault="001B26ED"/>
    <w:p w14:paraId="5AD32D10" w14:textId="77777777" w:rsidR="001B26ED" w:rsidRDefault="001B26ED"/>
    <w:p w14:paraId="21A9A6F5" w14:textId="77777777" w:rsidR="002D78EB" w:rsidRDefault="002D78EB"/>
    <w:p w14:paraId="1032EE14" w14:textId="77777777" w:rsidR="001B26ED" w:rsidRDefault="001B26ED"/>
    <w:p w14:paraId="0476D029" w14:textId="77777777" w:rsidR="002D78EB" w:rsidRPr="00CC6F6C" w:rsidRDefault="002D78EB"/>
    <w:p w14:paraId="0FA377A7" w14:textId="77777777" w:rsidR="00CC6F6C" w:rsidRPr="00CC6F6C" w:rsidRDefault="00CC6F6C">
      <w:pPr>
        <w:rPr>
          <w:b/>
        </w:rPr>
      </w:pPr>
    </w:p>
    <w:p w14:paraId="0B991B85" w14:textId="77777777" w:rsidR="009C5D25" w:rsidRDefault="009C5D25"/>
    <w:p w14:paraId="6C791542" w14:textId="77777777" w:rsidR="00B715EF" w:rsidRDefault="00B715EF"/>
    <w:p w14:paraId="1BE3F43D" w14:textId="77777777" w:rsidR="00B715EF" w:rsidRDefault="00B715EF">
      <w:pPr>
        <w:rPr>
          <w:b/>
        </w:rPr>
      </w:pPr>
    </w:p>
    <w:p w14:paraId="6D749338" w14:textId="77777777" w:rsidR="005256F5" w:rsidRDefault="005256F5"/>
    <w:p w14:paraId="2240ECC0" w14:textId="77777777" w:rsidR="00B715EF" w:rsidRDefault="00B715EF"/>
    <w:p w14:paraId="131D775E" w14:textId="77777777" w:rsidR="00B715EF" w:rsidRDefault="00B715EF"/>
    <w:p w14:paraId="525E165D" w14:textId="77777777" w:rsidR="00064628" w:rsidRDefault="00064628"/>
    <w:p w14:paraId="1EE18560" w14:textId="77777777" w:rsidR="00064628" w:rsidRDefault="00064628"/>
    <w:p w14:paraId="5E2307D4" w14:textId="77777777" w:rsidR="00064628" w:rsidRDefault="00064628"/>
    <w:p w14:paraId="2C0D8CDB" w14:textId="77777777" w:rsidR="00064628" w:rsidRDefault="00064628"/>
    <w:p w14:paraId="6E5F4EF1" w14:textId="77777777" w:rsidR="00027279" w:rsidRDefault="00027279"/>
    <w:p w14:paraId="59646764" w14:textId="77777777" w:rsidR="00A37128" w:rsidRDefault="00A37128"/>
    <w:p w14:paraId="7BDF3A45" w14:textId="77777777" w:rsidR="00A37128" w:rsidRDefault="00A37128"/>
    <w:p w14:paraId="3DCB6C31" w14:textId="77777777" w:rsidR="00A37128" w:rsidRDefault="00A37128"/>
    <w:p w14:paraId="400268D8" w14:textId="77777777" w:rsidR="00A37128" w:rsidRDefault="00A37128"/>
    <w:sectPr w:rsidR="00A37128" w:rsidSect="002C48E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28"/>
    <w:rsid w:val="00027279"/>
    <w:rsid w:val="00064628"/>
    <w:rsid w:val="001B26ED"/>
    <w:rsid w:val="002C48E0"/>
    <w:rsid w:val="002D78EB"/>
    <w:rsid w:val="00501A62"/>
    <w:rsid w:val="00516106"/>
    <w:rsid w:val="005256F5"/>
    <w:rsid w:val="00550D8E"/>
    <w:rsid w:val="005A6FC6"/>
    <w:rsid w:val="00783BDD"/>
    <w:rsid w:val="009C5D25"/>
    <w:rsid w:val="00A37128"/>
    <w:rsid w:val="00B715EF"/>
    <w:rsid w:val="00CC6F6C"/>
    <w:rsid w:val="00D3130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03DA3"/>
  <w14:defaultImageDpi w14:val="300"/>
  <w15:docId w15:val="{D06101EE-D13A-432F-A9FE-A7ACD2C4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Weischer</dc:creator>
  <cp:keywords/>
  <dc:description/>
  <cp:lastModifiedBy>Bo Krøyer</cp:lastModifiedBy>
  <cp:revision>2</cp:revision>
  <dcterms:created xsi:type="dcterms:W3CDTF">2018-03-20T06:27:00Z</dcterms:created>
  <dcterms:modified xsi:type="dcterms:W3CDTF">2018-03-20T06:27:00Z</dcterms:modified>
</cp:coreProperties>
</file>