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4A58" w14:textId="77777777" w:rsidR="00A559BD" w:rsidRDefault="008E0358">
      <w:bookmarkStart w:id="0" w:name="_GoBack"/>
      <w:bookmarkEnd w:id="0"/>
      <w:r>
        <w:t>Referat Bestyrelsesmøde 29/1 2018</w:t>
      </w:r>
    </w:p>
    <w:p w14:paraId="6006C3CB" w14:textId="77777777" w:rsidR="008E0358" w:rsidRDefault="008E0358"/>
    <w:p w14:paraId="7E923AED" w14:textId="77777777" w:rsidR="008E0358" w:rsidRDefault="008E0358">
      <w:r>
        <w:t>Til stede: Peter, Bo, Pia og Mette</w:t>
      </w:r>
    </w:p>
    <w:p w14:paraId="4AEBA3C9" w14:textId="77777777" w:rsidR="008E0358" w:rsidRPr="000B3E7A" w:rsidRDefault="008E0358">
      <w:pPr>
        <w:rPr>
          <w:b/>
        </w:rPr>
      </w:pPr>
    </w:p>
    <w:p w14:paraId="4CF74271" w14:textId="77777777" w:rsidR="000B3E7A" w:rsidRDefault="000B3E7A">
      <w:r w:rsidRPr="000B3E7A">
        <w:rPr>
          <w:b/>
        </w:rPr>
        <w:t>Udendørsbelysning</w:t>
      </w:r>
      <w:r>
        <w:t>:</w:t>
      </w:r>
    </w:p>
    <w:p w14:paraId="44BCBC85" w14:textId="77777777" w:rsidR="000B3E7A" w:rsidRDefault="000B3E7A"/>
    <w:p w14:paraId="1799217F" w14:textId="77777777" w:rsidR="000B3E7A" w:rsidRDefault="000B3E7A">
      <w:proofErr w:type="spellStart"/>
      <w:r>
        <w:t>Mht</w:t>
      </w:r>
      <w:proofErr w:type="spellEnd"/>
      <w:r>
        <w:t xml:space="preserve"> lampen ved stien: det er i gang, tilbuddet er indhentet. Der bliver lavet belysning på stien. Det bliver den samme type lampe, som allerede står der. </w:t>
      </w:r>
    </w:p>
    <w:p w14:paraId="68A6BD2E" w14:textId="77777777" w:rsidR="000B3E7A" w:rsidRDefault="000B3E7A">
      <w:r>
        <w:t>Nede ved indkørslen bliver der opsat 4 stk. Standerlamper.</w:t>
      </w:r>
    </w:p>
    <w:p w14:paraId="5FB488D1" w14:textId="77777777" w:rsidR="000B3E7A" w:rsidRDefault="000B3E7A"/>
    <w:p w14:paraId="2BF1A47A" w14:textId="77777777" w:rsidR="000B3E7A" w:rsidRPr="000B3E7A" w:rsidRDefault="000B3E7A">
      <w:pPr>
        <w:rPr>
          <w:b/>
        </w:rPr>
      </w:pPr>
      <w:r w:rsidRPr="000B3E7A">
        <w:rPr>
          <w:b/>
        </w:rPr>
        <w:t>Udendørsarealer:</w:t>
      </w:r>
    </w:p>
    <w:p w14:paraId="703F9B08" w14:textId="77777777" w:rsidR="000B3E7A" w:rsidRDefault="000B3E7A"/>
    <w:p w14:paraId="532B8362" w14:textId="77777777" w:rsidR="000B3E7A" w:rsidRDefault="000B3E7A">
      <w:r>
        <w:t xml:space="preserve">Vi har talt lidt om, hvordan gården mon kunne ende med at se ud. Der blev foreslået, at vi involverer ejendommens øvrige beboere noget mere. </w:t>
      </w:r>
    </w:p>
    <w:p w14:paraId="475C1BA5" w14:textId="77777777" w:rsidR="000B3E7A" w:rsidRDefault="000B3E7A"/>
    <w:p w14:paraId="339D6900" w14:textId="77777777" w:rsidR="000B3E7A" w:rsidRDefault="000B3E7A">
      <w:r>
        <w:t xml:space="preserve">Vi skal have fat i Michael ift. at finde ud af, hvordan vi får kanaliseret nogle penge over til projektet, da Bo mener, at  der er sat penge af til vedligeholdelse af udendørsarealer. </w:t>
      </w:r>
    </w:p>
    <w:p w14:paraId="38D1F998" w14:textId="77777777" w:rsidR="000B3E7A" w:rsidRDefault="000B3E7A"/>
    <w:p w14:paraId="6A6118D4" w14:textId="77777777" w:rsidR="000B3E7A" w:rsidRDefault="000B3E7A">
      <w:r>
        <w:t xml:space="preserve">Vi blev enige om, at når vi har styr på, hvor mange penge vi kan budgettere med, så vil vi indkalde til bestyrelsesmøde og  få nedskrevet nogle ideer, vi kan forelægge beboerne i afdelingen, så disse også får mulighed for at være med. </w:t>
      </w:r>
    </w:p>
    <w:p w14:paraId="3E38299B" w14:textId="77777777" w:rsidR="00381023" w:rsidRDefault="00381023"/>
    <w:p w14:paraId="0BA1055D" w14:textId="0EE0DA66" w:rsidR="00381023" w:rsidRDefault="00381023">
      <w:pPr>
        <w:rPr>
          <w:b/>
        </w:rPr>
      </w:pPr>
      <w:r>
        <w:rPr>
          <w:b/>
        </w:rPr>
        <w:t>Vaskekælderen:</w:t>
      </w:r>
    </w:p>
    <w:p w14:paraId="2758A5E4" w14:textId="77777777" w:rsidR="00381023" w:rsidRDefault="00381023">
      <w:pPr>
        <w:rPr>
          <w:b/>
        </w:rPr>
      </w:pPr>
    </w:p>
    <w:p w14:paraId="632721DE" w14:textId="1FB82B31" w:rsidR="00381023" w:rsidRDefault="00381023">
      <w:r>
        <w:t>Der er ikke decideret ulækkert, men der ligger meget uafhentet tøj, og noget af det har ligget der i over en uge. Pia undersøger, om vi har mulighed for at fjerne tøjet og opmagasinere det i  en glemmekasse i en periode,  hvorefter det fjernes</w:t>
      </w:r>
      <w:r w:rsidR="00D06DB9">
        <w:t>/bortskaffes</w:t>
      </w:r>
      <w:r>
        <w:t xml:space="preserve">. </w:t>
      </w:r>
    </w:p>
    <w:p w14:paraId="775DCA0B" w14:textId="77777777" w:rsidR="00D06DB9" w:rsidRDefault="00D06DB9"/>
    <w:p w14:paraId="641D00A1" w14:textId="7AF89CB3" w:rsidR="00D06DB9" w:rsidRDefault="00D06DB9">
      <w:pPr>
        <w:rPr>
          <w:b/>
        </w:rPr>
      </w:pPr>
      <w:r>
        <w:rPr>
          <w:b/>
        </w:rPr>
        <w:t>Affald:</w:t>
      </w:r>
    </w:p>
    <w:p w14:paraId="47AE0B69" w14:textId="77777777" w:rsidR="00D06DB9" w:rsidRDefault="00D06DB9">
      <w:pPr>
        <w:rPr>
          <w:b/>
        </w:rPr>
      </w:pPr>
    </w:p>
    <w:p w14:paraId="2EA06BE6" w14:textId="2A641D3C" w:rsidR="00D06DB9" w:rsidRDefault="00D06DB9">
      <w:r>
        <w:t>Vi har  oplevet, at andre beboere på Vintappervej bruger vores skraldespan</w:t>
      </w:r>
      <w:r w:rsidR="00D75FB3">
        <w:t>de. Vi har aftalt med gårdmændene, at Bjørn ville tage sig af det. Vi afventer pt. Svar fra Bjørn.</w:t>
      </w:r>
    </w:p>
    <w:p w14:paraId="1DA6FDD2" w14:textId="702E5D06" w:rsidR="00D75FB3" w:rsidRDefault="00D75FB3">
      <w:r>
        <w:t xml:space="preserve">Vi kunne godt tænke os, at molokken var ulåst i en periode, da det umiddelbart er vores indtryk, at folk så undlader at stille skrald ved siden af molokken, når de har glemt deres nøgle. Vi kunne godt tænke os en status på skralde- og </w:t>
      </w:r>
      <w:proofErr w:type="spellStart"/>
      <w:r>
        <w:t>kildesorteringssitoationen</w:t>
      </w:r>
      <w:proofErr w:type="spellEnd"/>
      <w:r>
        <w:t xml:space="preserve"> fra gårdmændene.</w:t>
      </w:r>
    </w:p>
    <w:p w14:paraId="719EB262" w14:textId="77777777" w:rsidR="00D75FB3" w:rsidRDefault="00D75FB3"/>
    <w:p w14:paraId="3DB3A019" w14:textId="546918FE" w:rsidR="00D75FB3" w:rsidRDefault="00D75FB3">
      <w:pPr>
        <w:rPr>
          <w:b/>
        </w:rPr>
      </w:pPr>
      <w:r>
        <w:rPr>
          <w:b/>
        </w:rPr>
        <w:t>Økonomi:</w:t>
      </w:r>
    </w:p>
    <w:p w14:paraId="2F11AEBB" w14:textId="77777777" w:rsidR="00D75FB3" w:rsidRDefault="00D75FB3">
      <w:pPr>
        <w:rPr>
          <w:b/>
        </w:rPr>
      </w:pPr>
    </w:p>
    <w:p w14:paraId="5EF0B90A" w14:textId="2A48DECD" w:rsidR="00D75FB3" w:rsidRPr="00D75FB3" w:rsidRDefault="00D75FB3">
      <w:r>
        <w:t xml:space="preserve">Da vi pt. er i gang med både udendørsarealer, nye køkkener og har andre ting, vi gerne med tiden vil sætte i søen, har vi talt om, hvordan vi  fremadrettet sikrer en sund økonomi i afdelingen. I den forbindelse kunne vi godt tænke os at have Michael med til et bestyrelsesmøde en dag, så vi kan blive klogere på vores muligheder for dette. </w:t>
      </w:r>
    </w:p>
    <w:p w14:paraId="30167A99" w14:textId="77777777" w:rsidR="000B3E7A" w:rsidRDefault="000B3E7A"/>
    <w:p w14:paraId="593E8AF8" w14:textId="77777777" w:rsidR="00295EA3" w:rsidRDefault="00295EA3"/>
    <w:p w14:paraId="696A106D" w14:textId="77777777" w:rsidR="008E0358" w:rsidRDefault="008E0358"/>
    <w:p w14:paraId="2505256D" w14:textId="77777777" w:rsidR="008E0358" w:rsidRDefault="008E0358"/>
    <w:sectPr w:rsidR="008E0358" w:rsidSect="002C48E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58"/>
    <w:rsid w:val="000B3E7A"/>
    <w:rsid w:val="00295EA3"/>
    <w:rsid w:val="002C48E0"/>
    <w:rsid w:val="00381023"/>
    <w:rsid w:val="008E0358"/>
    <w:rsid w:val="00A559BD"/>
    <w:rsid w:val="00B1754D"/>
    <w:rsid w:val="00D06DB9"/>
    <w:rsid w:val="00D75FB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A8261"/>
  <w14:defaultImageDpi w14:val="300"/>
  <w15:docId w15:val="{2E86A48A-0066-46E9-B1C4-6ECDFBC2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Weischer</dc:creator>
  <cp:keywords/>
  <dc:description/>
  <cp:lastModifiedBy>Bo Krøyer</cp:lastModifiedBy>
  <cp:revision>2</cp:revision>
  <dcterms:created xsi:type="dcterms:W3CDTF">2018-01-30T14:33:00Z</dcterms:created>
  <dcterms:modified xsi:type="dcterms:W3CDTF">2018-01-30T14:33:00Z</dcterms:modified>
</cp:coreProperties>
</file>